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91" w:rsidRPr="00952991" w:rsidRDefault="00952991" w:rsidP="00952991">
      <w:pPr>
        <w:spacing w:line="220" w:lineRule="atLeast"/>
        <w:ind w:firstLineChars="50" w:firstLine="240"/>
        <w:jc w:val="center"/>
        <w:rPr>
          <w:rFonts w:hint="eastAsia"/>
          <w:b/>
          <w:sz w:val="48"/>
          <w:szCs w:val="48"/>
        </w:rPr>
      </w:pPr>
      <w:r w:rsidRPr="00952991">
        <w:rPr>
          <w:rFonts w:hint="eastAsia"/>
          <w:b/>
          <w:sz w:val="48"/>
          <w:szCs w:val="48"/>
        </w:rPr>
        <w:t>2017</w:t>
      </w:r>
      <w:r w:rsidRPr="00952991">
        <w:rPr>
          <w:rFonts w:hint="eastAsia"/>
          <w:b/>
          <w:sz w:val="48"/>
          <w:szCs w:val="48"/>
        </w:rPr>
        <w:t>税务新政培训会报名表</w:t>
      </w:r>
    </w:p>
    <w:p w:rsidR="00952991" w:rsidRDefault="00952991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</w:t>
      </w:r>
    </w:p>
    <w:p w:rsidR="00952991" w:rsidRDefault="00952991" w:rsidP="00D31D50">
      <w:pPr>
        <w:spacing w:line="220" w:lineRule="atLeast"/>
        <w:rPr>
          <w:rFonts w:hint="eastAsia"/>
        </w:rPr>
      </w:pPr>
    </w:p>
    <w:p w:rsidR="00952991" w:rsidRDefault="00952991" w:rsidP="00D31D50">
      <w:pPr>
        <w:spacing w:line="220" w:lineRule="atLeast"/>
        <w:rPr>
          <w:rFonts w:hint="eastAsia"/>
        </w:rPr>
      </w:pPr>
    </w:p>
    <w:tbl>
      <w:tblPr>
        <w:tblW w:w="85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8"/>
        <w:gridCol w:w="1760"/>
        <w:gridCol w:w="1075"/>
        <w:gridCol w:w="1417"/>
        <w:gridCol w:w="1134"/>
        <w:gridCol w:w="1776"/>
      </w:tblGrid>
      <w:tr w:rsidR="00952991" w:rsidTr="0095299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58" w:type="dxa"/>
            <w:vAlign w:val="center"/>
          </w:tcPr>
          <w:p w:rsidR="00952991" w:rsidRDefault="00952991" w:rsidP="00952991">
            <w:pPr>
              <w:spacing w:line="220" w:lineRule="atLeast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162" w:type="dxa"/>
            <w:gridSpan w:val="5"/>
          </w:tcPr>
          <w:p w:rsidR="00952991" w:rsidRDefault="00952991" w:rsidP="00D553AC">
            <w:pPr>
              <w:spacing w:line="220" w:lineRule="atLeast"/>
            </w:pPr>
          </w:p>
        </w:tc>
      </w:tr>
      <w:tr w:rsidR="00952991" w:rsidTr="0095299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58" w:type="dxa"/>
            <w:vAlign w:val="center"/>
          </w:tcPr>
          <w:p w:rsidR="00952991" w:rsidRDefault="00952991" w:rsidP="00952991">
            <w:pPr>
              <w:spacing w:line="220" w:lineRule="atLeas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:rsidR="00952991" w:rsidRDefault="00952991" w:rsidP="00D553AC">
            <w:pPr>
              <w:spacing w:line="220" w:lineRule="atLeast"/>
            </w:pPr>
          </w:p>
        </w:tc>
        <w:tc>
          <w:tcPr>
            <w:tcW w:w="1075" w:type="dxa"/>
            <w:vAlign w:val="center"/>
          </w:tcPr>
          <w:p w:rsidR="00952991" w:rsidRDefault="00952991" w:rsidP="00952991">
            <w:pPr>
              <w:spacing w:line="22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</w:tcPr>
          <w:p w:rsidR="00952991" w:rsidRDefault="00952991" w:rsidP="00D553AC">
            <w:pPr>
              <w:spacing w:line="220" w:lineRule="atLeast"/>
            </w:pPr>
          </w:p>
        </w:tc>
        <w:tc>
          <w:tcPr>
            <w:tcW w:w="1134" w:type="dxa"/>
            <w:vAlign w:val="center"/>
          </w:tcPr>
          <w:p w:rsidR="00952991" w:rsidRDefault="00952991" w:rsidP="00952991">
            <w:pPr>
              <w:spacing w:line="22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76" w:type="dxa"/>
          </w:tcPr>
          <w:p w:rsidR="00952991" w:rsidRDefault="00952991" w:rsidP="00D553AC">
            <w:pPr>
              <w:spacing w:line="220" w:lineRule="atLeast"/>
            </w:pPr>
          </w:p>
        </w:tc>
      </w:tr>
    </w:tbl>
    <w:p w:rsidR="00952991" w:rsidRDefault="00952991" w:rsidP="00D31D50">
      <w:pPr>
        <w:spacing w:line="220" w:lineRule="atLeast"/>
      </w:pPr>
    </w:p>
    <w:sectPr w:rsidR="009529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DB" w:rsidRDefault="005F08DB" w:rsidP="00952991">
      <w:pPr>
        <w:spacing w:after="0"/>
      </w:pPr>
      <w:r>
        <w:separator/>
      </w:r>
    </w:p>
  </w:endnote>
  <w:endnote w:type="continuationSeparator" w:id="0">
    <w:p w:rsidR="005F08DB" w:rsidRDefault="005F08DB" w:rsidP="009529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DB" w:rsidRDefault="005F08DB" w:rsidP="00952991">
      <w:pPr>
        <w:spacing w:after="0"/>
      </w:pPr>
      <w:r>
        <w:separator/>
      </w:r>
    </w:p>
  </w:footnote>
  <w:footnote w:type="continuationSeparator" w:id="0">
    <w:p w:rsidR="005F08DB" w:rsidRDefault="005F08DB" w:rsidP="009529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08DB"/>
    <w:rsid w:val="00656D85"/>
    <w:rsid w:val="008B7726"/>
    <w:rsid w:val="0095299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9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9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9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9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2017-07-05T02:54:00Z</dcterms:modified>
</cp:coreProperties>
</file>